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6CAF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 w14:paraId="3ECD5376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проведения «прямых телефонных </w:t>
      </w:r>
      <w:proofErr w:type="gramStart"/>
      <w:r>
        <w:rPr>
          <w:sz w:val="30"/>
          <w:szCs w:val="30"/>
          <w:lang w:val="ru-RU"/>
        </w:rPr>
        <w:t>линий»*</w:t>
      </w:r>
      <w:proofErr w:type="gramEnd"/>
    </w:p>
    <w:p w14:paraId="6607A032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 w14:paraId="4D997F32" w14:textId="3484816C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 его заместителями в </w:t>
      </w:r>
      <w:r w:rsidR="00FB1A52">
        <w:rPr>
          <w:sz w:val="30"/>
          <w:szCs w:val="30"/>
          <w:lang w:val="ru-RU"/>
        </w:rPr>
        <w:t>январе</w:t>
      </w:r>
      <w:r>
        <w:rPr>
          <w:sz w:val="30"/>
          <w:szCs w:val="30"/>
          <w:lang w:val="ru-RU"/>
        </w:rPr>
        <w:t xml:space="preserve"> 202</w:t>
      </w:r>
      <w:r w:rsidR="00FB1A52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г.</w:t>
      </w:r>
    </w:p>
    <w:p w14:paraId="14B1839F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</w:p>
    <w:p w14:paraId="79133829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</w:p>
    <w:p w14:paraId="715E6F15" w14:textId="77777777" w:rsidR="00BC1561" w:rsidRDefault="00BC1561" w:rsidP="00BC1561">
      <w:pPr>
        <w:pStyle w:val="Standard"/>
        <w:ind w:firstLine="708"/>
        <w:jc w:val="both"/>
        <w:rPr>
          <w:sz w:val="30"/>
          <w:szCs w:val="30"/>
          <w:lang w:val="ru-RU"/>
        </w:rPr>
      </w:pP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1701"/>
        <w:gridCol w:w="1701"/>
      </w:tblGrid>
      <w:tr w:rsidR="00BC1561" w14:paraId="7DBA7A4B" w14:textId="77777777" w:rsidTr="00CB6A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71F0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6097E106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 w14:paraId="3DA07F0B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 w14:paraId="513696FF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91D9" w14:textId="77777777" w:rsidR="00BC1561" w:rsidRDefault="00BC1561" w:rsidP="00CB6AEF">
            <w:pPr>
              <w:pStyle w:val="4"/>
              <w:snapToGrid w:val="0"/>
              <w:spacing w:line="240" w:lineRule="exact"/>
              <w:rPr>
                <w:sz w:val="26"/>
                <w:szCs w:val="26"/>
              </w:rPr>
            </w:pPr>
          </w:p>
          <w:p w14:paraId="0C270A2D" w14:textId="77777777" w:rsidR="00BC1561" w:rsidRDefault="00BC1561" w:rsidP="00CB6AEF">
            <w:pPr>
              <w:pStyle w:val="4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 w14:paraId="50BE19BE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Имя</w:t>
            </w:r>
            <w:proofErr w:type="spellEnd"/>
            <w:r>
              <w:rPr>
                <w:bCs/>
                <w:sz w:val="26"/>
                <w:szCs w:val="26"/>
              </w:rPr>
              <w:t>,</w:t>
            </w:r>
          </w:p>
          <w:p w14:paraId="27EE6D1C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91E9" w14:textId="77777777" w:rsidR="00BC1561" w:rsidRDefault="00BC1561" w:rsidP="00CB6AEF">
            <w:pPr>
              <w:pStyle w:val="Standard"/>
              <w:snapToGrid w:val="0"/>
              <w:spacing w:line="240" w:lineRule="exact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28D636BE" w14:textId="77777777" w:rsidR="00BC1561" w:rsidRDefault="00BC1561" w:rsidP="00CB6AEF">
            <w:pPr>
              <w:pStyle w:val="Standard"/>
              <w:spacing w:line="240" w:lineRule="exact"/>
              <w:jc w:val="both"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proofErr w:type="spellStart"/>
            <w:r>
              <w:rPr>
                <w:bCs/>
                <w:sz w:val="26"/>
                <w:szCs w:val="26"/>
              </w:rPr>
              <w:t>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D91D" w14:textId="77777777" w:rsidR="00BC1561" w:rsidRDefault="00BC1561" w:rsidP="00CB6AEF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17DBF475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F03D" w14:textId="77777777" w:rsidR="00BC1561" w:rsidRDefault="00BC1561" w:rsidP="00CB6AEF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1F3635CB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BC1561" w14:paraId="19DB5C66" w14:textId="77777777" w:rsidTr="00CB6AEF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8F5F" w14:textId="77777777" w:rsidR="00BC1561" w:rsidRDefault="00BC1561" w:rsidP="00CB6AEF">
            <w:pPr>
              <w:pStyle w:val="Standard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20BA" w14:textId="77777777" w:rsidR="00BC1561" w:rsidRDefault="00BC1561" w:rsidP="00CB6AEF">
            <w:pPr>
              <w:pStyle w:val="4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6B17" w14:textId="77777777" w:rsidR="00BC1561" w:rsidRDefault="00BC1561" w:rsidP="00CB6AEF">
            <w:pPr>
              <w:pStyle w:val="Standard"/>
              <w:snapToGrid w:val="0"/>
              <w:spacing w:line="24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445F" w14:textId="77777777" w:rsidR="00BC1561" w:rsidRDefault="00BC1561" w:rsidP="00CB6AEF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C361" w14:textId="77777777" w:rsidR="00BC1561" w:rsidRDefault="00BC1561" w:rsidP="00CB6AEF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C1561" w14:paraId="14708389" w14:textId="77777777" w:rsidTr="00CB6AEF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67B6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7FBB5C7F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 w14:paraId="51D87ADB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 w14:paraId="78EE142C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 w14:paraId="6088DC69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строительства  Республики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8EDE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2E81DBF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Пархамович</w:t>
            </w:r>
            <w:proofErr w:type="spellEnd"/>
          </w:p>
          <w:p w14:paraId="46E0CD14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 w14:paraId="39284824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 w14:paraId="596458AE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EF9D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2DB74329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4FBD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  <w:p w14:paraId="7037E950" w14:textId="5A0310A5" w:rsidR="00BC1561" w:rsidRDefault="00FB1A52" w:rsidP="00CB6AEF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16.01.2021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923B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FF"/>
                <w:sz w:val="28"/>
                <w:szCs w:val="28"/>
                <w:lang w:val="ru-RU"/>
              </w:rPr>
            </w:pPr>
          </w:p>
          <w:p w14:paraId="603CB820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 w:rsidR="00BC1561" w14:paraId="11176C52" w14:textId="77777777" w:rsidTr="00CB6AEF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E56D" w14:textId="77777777" w:rsidR="00BC1561" w:rsidRDefault="00BC1561" w:rsidP="00CB6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6B74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269F075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 w14:paraId="3DE9C2BD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 w14:paraId="4BE0AB98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 w14:paraId="0523C562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E7F0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6F69C9E3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 w14:paraId="4872F24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14:paraId="7CC5DF37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351E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  <w:p w14:paraId="052FAEB9" w14:textId="0549E930" w:rsidR="00BC1561" w:rsidRDefault="00FB1A52" w:rsidP="00CB6AEF">
            <w:pPr>
              <w:pStyle w:val="Standard"/>
              <w:spacing w:before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="00BC1561">
              <w:rPr>
                <w:sz w:val="26"/>
                <w:szCs w:val="26"/>
                <w:lang w:val="ru-RU"/>
              </w:rPr>
              <w:t>9.</w:t>
            </w:r>
            <w:r>
              <w:rPr>
                <w:sz w:val="26"/>
                <w:szCs w:val="26"/>
                <w:lang w:val="ru-RU"/>
              </w:rPr>
              <w:t>01</w:t>
            </w:r>
            <w:r w:rsidR="00BC1561">
              <w:rPr>
                <w:sz w:val="26"/>
                <w:szCs w:val="26"/>
                <w:lang w:val="ru-RU"/>
              </w:rPr>
              <w:t>.202</w:t>
            </w:r>
            <w:r>
              <w:rPr>
                <w:sz w:val="26"/>
                <w:szCs w:val="26"/>
                <w:lang w:val="ru-RU"/>
              </w:rPr>
              <w:t>1</w:t>
            </w:r>
          </w:p>
          <w:p w14:paraId="114E9520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9CA8" w14:textId="77777777" w:rsidR="00BC1561" w:rsidRDefault="00BC1561" w:rsidP="00CB6AE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14:paraId="4E759D11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 w:rsidR="00BC1561" w14:paraId="795DBF4E" w14:textId="77777777" w:rsidTr="00CB6AEF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42C8" w14:textId="77777777" w:rsidR="00BC1561" w:rsidRDefault="00BC1561" w:rsidP="00CB6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C6F3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33EE3F61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 w14:paraId="560243AE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 w14:paraId="2FEB4314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 w14:paraId="6F791A13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3381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1AC6A538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14:paraId="51BD2883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B41" w14:textId="77777777" w:rsidR="00BC1561" w:rsidRDefault="00BC1561" w:rsidP="00CB6AEF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77CA7B81" w14:textId="1EB40AC1" w:rsidR="00BC1561" w:rsidRDefault="00FB1A52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23.01.2021</w:t>
            </w:r>
          </w:p>
          <w:p w14:paraId="7C0D5EBC" w14:textId="27F83D39" w:rsidR="00FB1A52" w:rsidRDefault="00FB1A52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2DF0FD79" w14:textId="61C27E8D" w:rsidR="00BC1561" w:rsidRDefault="00FB1A52" w:rsidP="00CB6AEF">
            <w:pPr>
              <w:pStyle w:val="Standard"/>
              <w:spacing w:before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30.01.2021</w:t>
            </w:r>
          </w:p>
          <w:p w14:paraId="1138DD4E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C4B7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FF"/>
                <w:sz w:val="28"/>
                <w:szCs w:val="28"/>
                <w:lang w:val="ru-RU"/>
              </w:rPr>
            </w:pPr>
          </w:p>
          <w:p w14:paraId="791D6FFA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 w:rsidR="00BC1561" w14:paraId="70C81254" w14:textId="77777777" w:rsidTr="00CB6AEF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C59" w14:textId="77777777" w:rsidR="00BC1561" w:rsidRDefault="00BC1561" w:rsidP="00CB6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734C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6E2AF097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 w14:paraId="005CC3B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 w14:paraId="01CD5538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 w14:paraId="3D4B03FC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BD12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3F36099F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14:paraId="171BE771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99E4" w14:textId="77777777" w:rsidR="00BC1561" w:rsidRDefault="00BC1561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743E9060" w14:textId="5C21760F" w:rsidR="00BC1561" w:rsidRDefault="00FB1A52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02.01.2021</w:t>
            </w:r>
          </w:p>
          <w:p w14:paraId="1F3596D5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28D7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FF"/>
                <w:sz w:val="28"/>
                <w:szCs w:val="28"/>
                <w:lang w:val="ru-RU"/>
              </w:rPr>
            </w:pPr>
          </w:p>
          <w:p w14:paraId="1673BA8B" w14:textId="77777777" w:rsidR="00BC1561" w:rsidRDefault="00BC1561" w:rsidP="00CB6AE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200 46 15</w:t>
            </w:r>
          </w:p>
        </w:tc>
      </w:tr>
    </w:tbl>
    <w:p w14:paraId="46740452" w14:textId="77777777" w:rsidR="00BC1561" w:rsidRDefault="00BC1561" w:rsidP="00BC1561">
      <w:pPr>
        <w:pStyle w:val="Standard"/>
        <w:spacing w:before="120"/>
        <w:jc w:val="both"/>
        <w:rPr>
          <w:sz w:val="26"/>
          <w:szCs w:val="26"/>
          <w:lang w:val="ru-RU"/>
        </w:rPr>
      </w:pPr>
    </w:p>
    <w:p w14:paraId="6BD69587" w14:textId="77777777" w:rsidR="00BC1561" w:rsidRDefault="00BC1561" w:rsidP="00BC1561">
      <w:pPr>
        <w:pStyle w:val="Standard"/>
        <w:spacing w:before="120"/>
        <w:ind w:left="330"/>
        <w:jc w:val="both"/>
      </w:pPr>
      <w:r>
        <w:rPr>
          <w:sz w:val="26"/>
          <w:szCs w:val="26"/>
          <w:lang w:val="ru-RU"/>
        </w:rPr>
        <w:t xml:space="preserve">*  </w:t>
      </w:r>
      <w:proofErr w:type="gramStart"/>
      <w:r>
        <w:rPr>
          <w:sz w:val="26"/>
          <w:szCs w:val="26"/>
          <w:lang w:val="ru-RU"/>
        </w:rPr>
        <w:t>-  время</w:t>
      </w:r>
      <w:proofErr w:type="gramEnd"/>
      <w:r>
        <w:rPr>
          <w:sz w:val="26"/>
          <w:szCs w:val="26"/>
          <w:lang w:val="ru-RU"/>
        </w:rPr>
        <w:t xml:space="preserve"> проведения с 9.00 до 12.00</w:t>
      </w:r>
    </w:p>
    <w:p w14:paraId="223350C9" w14:textId="77777777" w:rsidR="00BC1561" w:rsidRDefault="00BC1561" w:rsidP="00BC1561">
      <w:pPr>
        <w:pStyle w:val="Standard"/>
        <w:spacing w:before="120"/>
        <w:ind w:left="330"/>
        <w:jc w:val="both"/>
      </w:pPr>
    </w:p>
    <w:p w14:paraId="1397DE1D" w14:textId="77777777" w:rsidR="00982B89" w:rsidRDefault="00982B89"/>
    <w:sectPr w:rsidR="00982B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3"/>
    <w:rsid w:val="00301BB3"/>
    <w:rsid w:val="00773ADB"/>
    <w:rsid w:val="00982B89"/>
    <w:rsid w:val="00BC1561"/>
    <w:rsid w:val="00E40079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2439"/>
  <w15:chartTrackingRefBased/>
  <w15:docId w15:val="{039A4A7E-55C8-40D4-BCEA-EA14720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BC1561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1561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BC15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Лапина Н.Е.</cp:lastModifiedBy>
  <cp:revision>2</cp:revision>
  <dcterms:created xsi:type="dcterms:W3CDTF">2020-12-29T12:57:00Z</dcterms:created>
  <dcterms:modified xsi:type="dcterms:W3CDTF">2020-12-29T12:57:00Z</dcterms:modified>
</cp:coreProperties>
</file>